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0CD1F" w14:textId="77777777" w:rsidR="009A2854" w:rsidRDefault="00044BA4">
      <w:pPr>
        <w:spacing w:after="41"/>
        <w:ind w:left="0" w:firstLine="0"/>
      </w:pPr>
      <w:r>
        <w:rPr>
          <w:rFonts w:ascii="Times New Roman" w:eastAsia="Times New Roman" w:hAnsi="Times New Roman" w:cs="Times New Roman"/>
          <w:b w:val="0"/>
          <w:sz w:val="20"/>
        </w:rPr>
        <w:t xml:space="preserve"> </w:t>
      </w:r>
    </w:p>
    <w:p w14:paraId="371A2762" w14:textId="77777777" w:rsidR="009A2854" w:rsidRDefault="00044BA4">
      <w:pPr>
        <w:ind w:left="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B2A1236" wp14:editId="580977DC">
            <wp:simplePos x="0" y="0"/>
            <wp:positionH relativeFrom="column">
              <wp:posOffset>44323</wp:posOffset>
            </wp:positionH>
            <wp:positionV relativeFrom="paragraph">
              <wp:posOffset>-37090</wp:posOffset>
            </wp:positionV>
            <wp:extent cx="606425" cy="603250"/>
            <wp:effectExtent l="0" t="0" r="0" b="0"/>
            <wp:wrapSquare wrapText="bothSides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6425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rFonts w:ascii="Garamond" w:eastAsia="Garamond" w:hAnsi="Garamond" w:cs="Garamond"/>
          <w:b w:val="0"/>
        </w:rPr>
        <w:t>ASSOCIAZIONE  NAZIONALE</w:t>
      </w:r>
      <w:proofErr w:type="gramEnd"/>
      <w:r>
        <w:rPr>
          <w:rFonts w:ascii="Garamond" w:eastAsia="Garamond" w:hAnsi="Garamond" w:cs="Garamond"/>
          <w:b w:val="0"/>
        </w:rPr>
        <w:t xml:space="preserve">  ALPINI </w:t>
      </w:r>
    </w:p>
    <w:p w14:paraId="0165A90E" w14:textId="77777777" w:rsidR="009A2854" w:rsidRDefault="00044BA4">
      <w:pPr>
        <w:spacing w:after="44"/>
        <w:ind w:left="80"/>
      </w:pPr>
      <w:r>
        <w:rPr>
          <w:rFonts w:ascii="Garamond" w:eastAsia="Garamond" w:hAnsi="Garamond" w:cs="Garamond"/>
          <w:b w:val="0"/>
        </w:rPr>
        <w:t xml:space="preserve">Sezione di Marostica </w:t>
      </w:r>
    </w:p>
    <w:p w14:paraId="34133862" w14:textId="77777777" w:rsidR="009A2854" w:rsidRDefault="00044BA4">
      <w:pPr>
        <w:tabs>
          <w:tab w:val="center" w:pos="1025"/>
          <w:tab w:val="center" w:pos="3897"/>
        </w:tabs>
        <w:ind w:left="0" w:firstLine="0"/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rFonts w:ascii="Garamond" w:eastAsia="Garamond" w:hAnsi="Garamond" w:cs="Garamond"/>
          <w:b w:val="0"/>
          <w:sz w:val="43"/>
          <w:vertAlign w:val="subscript"/>
        </w:rPr>
        <w:t xml:space="preserve"> </w:t>
      </w:r>
      <w:r>
        <w:rPr>
          <w:rFonts w:ascii="Garamond" w:eastAsia="Garamond" w:hAnsi="Garamond" w:cs="Garamond"/>
          <w:b w:val="0"/>
          <w:sz w:val="43"/>
          <w:vertAlign w:val="subscript"/>
        </w:rPr>
        <w:tab/>
      </w:r>
      <w:r>
        <w:rPr>
          <w:rFonts w:ascii="Garamond" w:eastAsia="Garamond" w:hAnsi="Garamond" w:cs="Garamond"/>
          <w:b w:val="0"/>
        </w:rPr>
        <w:t>Gruppo di…………………</w:t>
      </w:r>
      <w:proofErr w:type="gramStart"/>
      <w:r>
        <w:rPr>
          <w:rFonts w:ascii="Garamond" w:eastAsia="Garamond" w:hAnsi="Garamond" w:cs="Garamond"/>
          <w:b w:val="0"/>
        </w:rPr>
        <w:t>…….</w:t>
      </w:r>
      <w:proofErr w:type="gramEnd"/>
      <w:r>
        <w:rPr>
          <w:rFonts w:ascii="Garamond" w:eastAsia="Garamond" w:hAnsi="Garamond" w:cs="Garamond"/>
          <w:b w:val="0"/>
        </w:rPr>
        <w:t>.</w:t>
      </w:r>
      <w:r>
        <w:rPr>
          <w:b w:val="0"/>
          <w:sz w:val="24"/>
        </w:rPr>
        <w:t xml:space="preserve"> </w:t>
      </w:r>
    </w:p>
    <w:p w14:paraId="6066C737" w14:textId="77777777" w:rsidR="009A2854" w:rsidRDefault="00044BA4">
      <w:pPr>
        <w:ind w:left="0" w:firstLine="0"/>
      </w:pPr>
      <w:r>
        <w:rPr>
          <w:b w:val="0"/>
          <w:sz w:val="24"/>
        </w:rPr>
        <w:t xml:space="preserve"> </w:t>
      </w:r>
    </w:p>
    <w:p w14:paraId="61F5767D" w14:textId="77777777" w:rsidR="009A2854" w:rsidRDefault="00044BA4">
      <w:pPr>
        <w:spacing w:after="24"/>
        <w:ind w:left="0" w:firstLine="0"/>
      </w:pPr>
      <w:r>
        <w:rPr>
          <w:b w:val="0"/>
          <w:sz w:val="24"/>
        </w:rPr>
        <w:t xml:space="preserve"> </w:t>
      </w:r>
    </w:p>
    <w:p w14:paraId="20CF71FA" w14:textId="77777777" w:rsidR="009A2854" w:rsidRDefault="00044BA4">
      <w:r>
        <w:t xml:space="preserve">COMUNICAZIONI ALLA SEGRETERIA SEZIONALE </w:t>
      </w:r>
    </w:p>
    <w:p w14:paraId="5154521F" w14:textId="77777777" w:rsidR="009A2854" w:rsidRDefault="00044BA4">
      <w:pPr>
        <w:spacing w:after="22"/>
        <w:ind w:left="0" w:firstLine="0"/>
      </w:pPr>
      <w:r>
        <w:t xml:space="preserve"> </w:t>
      </w:r>
    </w:p>
    <w:p w14:paraId="2ADF41FC" w14:textId="77777777" w:rsidR="009A2854" w:rsidRDefault="00044BA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right" w:pos="9636"/>
        </w:tabs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Data……………………… </w:t>
      </w:r>
    </w:p>
    <w:p w14:paraId="51F32867" w14:textId="77777777" w:rsidR="009A2854" w:rsidRDefault="00044BA4">
      <w:pPr>
        <w:ind w:left="0" w:firstLine="0"/>
      </w:pPr>
      <w:r>
        <w:t xml:space="preserve"> </w:t>
      </w:r>
    </w:p>
    <w:p w14:paraId="7861D8AC" w14:textId="77777777" w:rsidR="009A2854" w:rsidRDefault="00044BA4">
      <w:pPr>
        <w:ind w:left="0" w:firstLine="0"/>
      </w:pPr>
      <w:r>
        <w:t xml:space="preserve"> </w:t>
      </w:r>
    </w:p>
    <w:p w14:paraId="5CC235D8" w14:textId="77777777" w:rsidR="009A2854" w:rsidRDefault="00044BA4">
      <w:pPr>
        <w:numPr>
          <w:ilvl w:val="0"/>
          <w:numId w:val="1"/>
        </w:numPr>
        <w:ind w:hanging="360"/>
      </w:pPr>
      <w:r>
        <w:t xml:space="preserve">CAMBIO INDIRIZZO </w:t>
      </w:r>
    </w:p>
    <w:p w14:paraId="219886F2" w14:textId="77777777" w:rsidR="009A2854" w:rsidRDefault="00044BA4">
      <w:pPr>
        <w:spacing w:after="32"/>
        <w:ind w:left="360" w:firstLine="0"/>
      </w:pPr>
      <w:r>
        <w:t xml:space="preserve"> </w:t>
      </w:r>
    </w:p>
    <w:p w14:paraId="737DC5D5" w14:textId="77777777" w:rsidR="009A2854" w:rsidRDefault="00044BA4">
      <w:pPr>
        <w:ind w:left="355"/>
      </w:pPr>
      <w:r>
        <w:t xml:space="preserve">Cognome e nome socio………………………………………………………. </w:t>
      </w:r>
    </w:p>
    <w:p w14:paraId="3B1B6701" w14:textId="77777777" w:rsidR="009A2854" w:rsidRDefault="00044BA4">
      <w:pPr>
        <w:spacing w:after="32"/>
        <w:ind w:left="360" w:firstLine="0"/>
      </w:pPr>
      <w:r>
        <w:t xml:space="preserve"> </w:t>
      </w:r>
    </w:p>
    <w:p w14:paraId="254B5720" w14:textId="77777777" w:rsidR="009A2854" w:rsidRDefault="00044BA4">
      <w:pPr>
        <w:ind w:left="355"/>
      </w:pPr>
      <w:r>
        <w:t>Via……………</w:t>
      </w:r>
      <w:proofErr w:type="gramStart"/>
      <w:r>
        <w:t>…….</w:t>
      </w:r>
      <w:proofErr w:type="gramEnd"/>
      <w:r>
        <w:t>.n…….</w:t>
      </w:r>
      <w:proofErr w:type="spellStart"/>
      <w:r>
        <w:t>cap</w:t>
      </w:r>
      <w:proofErr w:type="spellEnd"/>
      <w:r>
        <w:t>………</w:t>
      </w:r>
      <w:proofErr w:type="spellStart"/>
      <w:r>
        <w:t>Localita</w:t>
      </w:r>
      <w:proofErr w:type="spellEnd"/>
      <w:r>
        <w:t>’…………………….</w:t>
      </w:r>
      <w:proofErr w:type="spellStart"/>
      <w:r>
        <w:t>Prov</w:t>
      </w:r>
      <w:proofErr w:type="spellEnd"/>
      <w:r>
        <w:t xml:space="preserve">…. </w:t>
      </w:r>
    </w:p>
    <w:p w14:paraId="565A1E39" w14:textId="77777777" w:rsidR="009A2854" w:rsidRDefault="00044BA4">
      <w:pPr>
        <w:ind w:left="360" w:firstLine="0"/>
      </w:pPr>
      <w:r>
        <w:t xml:space="preserve"> </w:t>
      </w:r>
    </w:p>
    <w:p w14:paraId="5A464201" w14:textId="77777777" w:rsidR="009A2854" w:rsidRDefault="00044BA4">
      <w:pPr>
        <w:ind w:left="360" w:firstLine="0"/>
      </w:pPr>
      <w:r>
        <w:t xml:space="preserve"> </w:t>
      </w:r>
    </w:p>
    <w:p w14:paraId="545EFD46" w14:textId="77777777" w:rsidR="009A2854" w:rsidRDefault="00044BA4">
      <w:pPr>
        <w:ind w:left="360" w:firstLine="0"/>
      </w:pPr>
      <w:r>
        <w:t xml:space="preserve"> </w:t>
      </w:r>
    </w:p>
    <w:p w14:paraId="5B274942" w14:textId="77777777" w:rsidR="009A2854" w:rsidRDefault="00044BA4">
      <w:pPr>
        <w:numPr>
          <w:ilvl w:val="0"/>
          <w:numId w:val="1"/>
        </w:numPr>
        <w:ind w:hanging="360"/>
      </w:pPr>
      <w:r>
        <w:t xml:space="preserve">TRASFERIMENTO SOCI TRA GRUPPI SEZIONE MAROSTICA </w:t>
      </w:r>
    </w:p>
    <w:p w14:paraId="0D325939" w14:textId="77777777" w:rsidR="009A2854" w:rsidRDefault="00044BA4">
      <w:pPr>
        <w:ind w:left="360" w:firstLine="0"/>
      </w:pPr>
      <w:r>
        <w:t xml:space="preserve"> </w:t>
      </w:r>
    </w:p>
    <w:p w14:paraId="5F9596ED" w14:textId="77777777" w:rsidR="009A2854" w:rsidRDefault="00044BA4">
      <w:pPr>
        <w:spacing w:after="32"/>
        <w:ind w:left="0" w:firstLine="0"/>
      </w:pPr>
      <w:r>
        <w:t xml:space="preserve"> </w:t>
      </w:r>
    </w:p>
    <w:p w14:paraId="08CBFD49" w14:textId="77777777" w:rsidR="009A2854" w:rsidRDefault="00044BA4">
      <w:r>
        <w:t>Cognome e nome socio……………………………</w:t>
      </w:r>
      <w:proofErr w:type="gramStart"/>
      <w:r>
        <w:t>…….</w:t>
      </w:r>
      <w:proofErr w:type="gramEnd"/>
      <w:r>
        <w:t xml:space="preserve">.MATRICOLA……... </w:t>
      </w:r>
    </w:p>
    <w:p w14:paraId="14C07E50" w14:textId="77777777" w:rsidR="009A2854" w:rsidRDefault="00044BA4">
      <w:pPr>
        <w:spacing w:after="32"/>
        <w:ind w:left="0" w:firstLine="0"/>
      </w:pPr>
      <w:r>
        <w:t xml:space="preserve"> </w:t>
      </w:r>
    </w:p>
    <w:p w14:paraId="37BA7DA8" w14:textId="77777777" w:rsidR="009A2854" w:rsidRDefault="00044BA4">
      <w:r>
        <w:t>DA GRUPPO………………………</w:t>
      </w:r>
      <w:proofErr w:type="gramStart"/>
      <w:r>
        <w:t>…….</w:t>
      </w:r>
      <w:proofErr w:type="gramEnd"/>
      <w:r>
        <w:t xml:space="preserve">A GRUPPO…………………………… </w:t>
      </w:r>
    </w:p>
    <w:p w14:paraId="08737186" w14:textId="77777777" w:rsidR="009A2854" w:rsidRDefault="00044BA4">
      <w:pPr>
        <w:spacing w:after="32"/>
        <w:ind w:left="0" w:firstLine="0"/>
      </w:pPr>
      <w:r>
        <w:t xml:space="preserve"> </w:t>
      </w:r>
    </w:p>
    <w:p w14:paraId="4FD6CCD6" w14:textId="77777777" w:rsidR="009A2854" w:rsidRDefault="00044BA4">
      <w:proofErr w:type="gramStart"/>
      <w:r>
        <w:t>Motivo:…</w:t>
      </w:r>
      <w:proofErr w:type="gramEnd"/>
      <w:r>
        <w:t xml:space="preserve">……………………………………………………………………………. </w:t>
      </w:r>
    </w:p>
    <w:p w14:paraId="7E7D1F8E" w14:textId="77777777" w:rsidR="009A2854" w:rsidRDefault="00044BA4">
      <w:pPr>
        <w:spacing w:after="32"/>
        <w:ind w:left="0" w:firstLine="0"/>
      </w:pPr>
      <w:r>
        <w:t xml:space="preserve"> </w:t>
      </w:r>
    </w:p>
    <w:p w14:paraId="2130876B" w14:textId="77777777" w:rsidR="009A2854" w:rsidRDefault="00044BA4">
      <w:r>
        <w:t xml:space="preserve">Firma Socio………………………………………………………………………… </w:t>
      </w:r>
    </w:p>
    <w:p w14:paraId="5DC7DF06" w14:textId="77777777" w:rsidR="009A2854" w:rsidRDefault="00044BA4">
      <w:pPr>
        <w:spacing w:after="32"/>
        <w:ind w:left="0" w:firstLine="0"/>
      </w:pPr>
      <w:r>
        <w:t xml:space="preserve"> </w:t>
      </w:r>
    </w:p>
    <w:p w14:paraId="57C3CA23" w14:textId="77777777" w:rsidR="009A2854" w:rsidRDefault="00044BA4">
      <w:r>
        <w:t>Firma Capigruppo x……………………</w:t>
      </w:r>
      <w:proofErr w:type="gramStart"/>
      <w:r>
        <w:t>…….</w:t>
      </w:r>
      <w:proofErr w:type="gramEnd"/>
      <w:r>
        <w:t xml:space="preserve">.x…………………………………. </w:t>
      </w:r>
    </w:p>
    <w:p w14:paraId="0D2E7C35" w14:textId="77777777" w:rsidR="009A2854" w:rsidRDefault="00044BA4">
      <w:pPr>
        <w:ind w:left="0" w:firstLine="0"/>
      </w:pPr>
      <w:r>
        <w:t xml:space="preserve"> </w:t>
      </w:r>
    </w:p>
    <w:p w14:paraId="4B5FA86A" w14:textId="77777777" w:rsidR="009A2854" w:rsidRDefault="00044BA4">
      <w:pPr>
        <w:ind w:left="0" w:firstLine="0"/>
      </w:pPr>
      <w:r>
        <w:t xml:space="preserve"> </w:t>
      </w:r>
    </w:p>
    <w:p w14:paraId="18120E79" w14:textId="77777777" w:rsidR="009A2854" w:rsidRDefault="00044BA4">
      <w:pPr>
        <w:ind w:left="360" w:firstLine="0"/>
      </w:pPr>
      <w:r>
        <w:t xml:space="preserve"> </w:t>
      </w:r>
    </w:p>
    <w:p w14:paraId="07C1FF38" w14:textId="77777777" w:rsidR="009A2854" w:rsidRDefault="00044BA4">
      <w:pPr>
        <w:ind w:left="360" w:firstLine="0"/>
      </w:pPr>
      <w:r>
        <w:t xml:space="preserve"> </w:t>
      </w:r>
    </w:p>
    <w:p w14:paraId="3868B0DB" w14:textId="77777777" w:rsidR="009A2854" w:rsidRDefault="00044BA4">
      <w:pPr>
        <w:ind w:left="360" w:firstLine="0"/>
      </w:pPr>
      <w:r>
        <w:t xml:space="preserve"> </w:t>
      </w:r>
    </w:p>
    <w:p w14:paraId="23558D2A" w14:textId="77777777" w:rsidR="009A2854" w:rsidRDefault="00044BA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912"/>
        </w:tabs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LA SEGRETERIA DI GRUPPO </w:t>
      </w:r>
    </w:p>
    <w:p w14:paraId="2415424D" w14:textId="77777777" w:rsidR="009A2854" w:rsidRDefault="00044BA4">
      <w:pPr>
        <w:spacing w:after="37"/>
        <w:ind w:left="36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5E9D46BB" w14:textId="77777777" w:rsidR="009A2854" w:rsidRDefault="00044BA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right" w:pos="9636"/>
        </w:tabs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>………………………………………………</w:t>
      </w:r>
    </w:p>
    <w:p w14:paraId="52AF6E11" w14:textId="77777777" w:rsidR="009A2854" w:rsidRDefault="00044BA4">
      <w:pPr>
        <w:spacing w:after="176"/>
        <w:ind w:left="0" w:firstLine="0"/>
      </w:pPr>
      <w:r>
        <w:rPr>
          <w:rFonts w:ascii="Times New Roman" w:eastAsia="Times New Roman" w:hAnsi="Times New Roman" w:cs="Times New Roman"/>
          <w:b w:val="0"/>
          <w:sz w:val="20"/>
        </w:rPr>
        <w:lastRenderedPageBreak/>
        <w:t xml:space="preserve"> </w:t>
      </w:r>
      <w:r>
        <w:rPr>
          <w:rFonts w:ascii="Times New Roman" w:eastAsia="Times New Roman" w:hAnsi="Times New Roman" w:cs="Times New Roman"/>
          <w:b w:val="0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b w:val="0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b w:val="0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b w:val="0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b w:val="0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b w:val="0"/>
          <w:sz w:val="20"/>
        </w:rPr>
        <w:tab/>
        <w:t xml:space="preserve">        </w:t>
      </w:r>
    </w:p>
    <w:sectPr w:rsidR="009A2854">
      <w:pgSz w:w="11906" w:h="16838"/>
      <w:pgMar w:top="1440" w:right="1135" w:bottom="1440" w:left="11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548F"/>
    <w:multiLevelType w:val="hybridMultilevel"/>
    <w:tmpl w:val="8D7C3462"/>
    <w:lvl w:ilvl="0" w:tplc="16D8A27A">
      <w:start w:val="1"/>
      <w:numFmt w:val="upperLetter"/>
      <w:lvlText w:val="%1-"/>
      <w:lvlJc w:val="left"/>
      <w:pPr>
        <w:ind w:left="7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D943AE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6EAE56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8D28B6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14E720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B402B7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CC4B3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14FBF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BA821B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854"/>
    <w:rsid w:val="00044BA4"/>
    <w:rsid w:val="009A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301FD"/>
  <w15:docId w15:val="{26EB3AF2-5C39-48A4-8F80-0F4F9A69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/>
      <w:ind w:left="10" w:hanging="10"/>
    </w:pPr>
    <w:rPr>
      <w:rFonts w:ascii="Arial" w:eastAsia="Arial" w:hAnsi="Arial" w:cs="Arial"/>
      <w:b/>
      <w:color w:val="000000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TIZIANO</dc:creator>
  <cp:keywords/>
  <cp:lastModifiedBy>Stefano Sbalchiero</cp:lastModifiedBy>
  <cp:revision>2</cp:revision>
  <cp:lastPrinted>2024-04-16T13:45:00Z</cp:lastPrinted>
  <dcterms:created xsi:type="dcterms:W3CDTF">2024-04-16T13:46:00Z</dcterms:created>
  <dcterms:modified xsi:type="dcterms:W3CDTF">2024-04-16T13:46:00Z</dcterms:modified>
</cp:coreProperties>
</file>